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5107"/>
        <w:gridCol w:w="4472"/>
        <w:gridCol w:w="5431"/>
        <w:gridCol w:w="4438"/>
      </w:tblGrid>
      <w:tr w:rsidR="00626F03" w:rsidRPr="00711E51" w:rsidTr="001233CD">
        <w:trPr>
          <w:trHeight w:val="1408"/>
        </w:trPr>
        <w:tc>
          <w:tcPr>
            <w:tcW w:w="377" w:type="pct"/>
            <w:vAlign w:val="center"/>
          </w:tcPr>
          <w:p w:rsidR="00626F03" w:rsidRPr="00711E51" w:rsidRDefault="00626F03" w:rsidP="0047048F">
            <w:pPr>
              <w:widowControl/>
              <w:rPr>
                <w:rFonts w:ascii="Times New Roman" w:hAnsi="Times New Roman"/>
                <w:szCs w:val="24"/>
              </w:rPr>
            </w:pPr>
            <w:r w:rsidRPr="00711E51">
              <w:rPr>
                <w:rFonts w:ascii="Times New Roman" w:hAnsi="Times New Roman"/>
                <w:noProof/>
                <w:szCs w:val="24"/>
                <w:lang w:eastAsia="es-ES"/>
              </w:rPr>
              <w:drawing>
                <wp:inline distT="0" distB="0" distL="0" distR="0" wp14:anchorId="7997BF55" wp14:editId="4D940C86">
                  <wp:extent cx="388189" cy="80137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77" t="10746" r="70650" b="5911"/>
                          <a:stretch/>
                        </pic:blipFill>
                        <pic:spPr bwMode="auto">
                          <a:xfrm>
                            <a:off x="0" y="0"/>
                            <a:ext cx="388901" cy="80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pct"/>
            <w:vAlign w:val="center"/>
          </w:tcPr>
          <w:p w:rsidR="00626F03" w:rsidRPr="001233CD" w:rsidRDefault="00626F03" w:rsidP="0047048F">
            <w:pPr>
              <w:widowControl/>
              <w:rPr>
                <w:rFonts w:ascii="Arial" w:hAnsi="Arial" w:cs="Arial"/>
                <w:b/>
                <w:szCs w:val="24"/>
              </w:rPr>
            </w:pPr>
            <w:r w:rsidRPr="001233CD">
              <w:rPr>
                <w:rFonts w:ascii="Arial" w:hAnsi="Arial" w:cs="Arial"/>
                <w:b/>
                <w:szCs w:val="24"/>
              </w:rPr>
              <w:t>Región de Murcia</w:t>
            </w:r>
          </w:p>
          <w:p w:rsidR="00626F03" w:rsidRPr="001233CD" w:rsidRDefault="00626F03" w:rsidP="0047048F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1233CD">
              <w:rPr>
                <w:rFonts w:ascii="Arial" w:hAnsi="Arial" w:cs="Arial"/>
                <w:sz w:val="18"/>
                <w:szCs w:val="18"/>
              </w:rPr>
              <w:t xml:space="preserve">Consejería de </w:t>
            </w:r>
            <w:r w:rsidR="00AD20AC">
              <w:rPr>
                <w:rFonts w:ascii="Arial" w:hAnsi="Arial" w:cs="Arial"/>
                <w:sz w:val="18"/>
                <w:szCs w:val="18"/>
              </w:rPr>
              <w:t>Empresa, Empleo</w:t>
            </w:r>
          </w:p>
          <w:p w:rsidR="00626F03" w:rsidRPr="001233CD" w:rsidRDefault="001233CD" w:rsidP="0047048F">
            <w:pPr>
              <w:widowControl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Universidades</w:t>
            </w:r>
            <w:r w:rsidR="00AD20AC">
              <w:rPr>
                <w:rFonts w:ascii="Arial" w:hAnsi="Arial" w:cs="Arial"/>
                <w:sz w:val="18"/>
                <w:szCs w:val="18"/>
              </w:rPr>
              <w:t xml:space="preserve"> y Portavocía</w:t>
            </w:r>
          </w:p>
        </w:tc>
        <w:tc>
          <w:tcPr>
            <w:tcW w:w="1063" w:type="pct"/>
            <w:vAlign w:val="center"/>
          </w:tcPr>
          <w:p w:rsidR="00626F03" w:rsidRPr="00711E51" w:rsidRDefault="00626F03" w:rsidP="0047048F">
            <w:pPr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:rsidR="00626F03" w:rsidRPr="00711E51" w:rsidRDefault="00626F03" w:rsidP="0047048F">
            <w:pPr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1056" w:type="pct"/>
            <w:vAlign w:val="center"/>
          </w:tcPr>
          <w:p w:rsidR="00626F03" w:rsidRPr="00711E51" w:rsidRDefault="00626F03" w:rsidP="0047048F">
            <w:pPr>
              <w:widowControl/>
              <w:rPr>
                <w:rFonts w:ascii="Times New Roman" w:hAnsi="Times New Roman"/>
                <w:szCs w:val="24"/>
              </w:rPr>
            </w:pPr>
            <w:r w:rsidRPr="00711E51">
              <w:rPr>
                <w:rFonts w:ascii="Times New Roman" w:hAnsi="Times New Roman"/>
                <w:noProof/>
                <w:szCs w:val="24"/>
                <w:lang w:eastAsia="es-ES"/>
              </w:rPr>
              <w:drawing>
                <wp:inline distT="0" distB="0" distL="0" distR="0" wp14:anchorId="57528C9A" wp14:editId="14E8E62F">
                  <wp:extent cx="945688" cy="664234"/>
                  <wp:effectExtent l="0" t="0" r="6985" b="254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F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800" cy="6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0C8F" w:rsidRDefault="00230C8F"/>
    <w:sectPr w:rsidR="00230C8F" w:rsidSect="00AD2C8B">
      <w:pgSz w:w="24221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A37" w:rsidRDefault="007C3A37" w:rsidP="007C5650">
      <w:r>
        <w:separator/>
      </w:r>
    </w:p>
  </w:endnote>
  <w:endnote w:type="continuationSeparator" w:id="0">
    <w:p w:rsidR="007C3A37" w:rsidRDefault="007C3A37" w:rsidP="007C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A37" w:rsidRDefault="007C3A37" w:rsidP="007C5650">
      <w:r>
        <w:separator/>
      </w:r>
    </w:p>
  </w:footnote>
  <w:footnote w:type="continuationSeparator" w:id="0">
    <w:p w:rsidR="007C3A37" w:rsidRDefault="007C3A37" w:rsidP="007C5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D5732"/>
    <w:multiLevelType w:val="hybridMultilevel"/>
    <w:tmpl w:val="B09CD1F0"/>
    <w:lvl w:ilvl="0" w:tplc="E8440D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9D"/>
    <w:rsid w:val="000A1269"/>
    <w:rsid w:val="000B3B42"/>
    <w:rsid w:val="001233CD"/>
    <w:rsid w:val="001303F6"/>
    <w:rsid w:val="001557E3"/>
    <w:rsid w:val="001B7054"/>
    <w:rsid w:val="001E00F4"/>
    <w:rsid w:val="00207069"/>
    <w:rsid w:val="0022231E"/>
    <w:rsid w:val="00230C8F"/>
    <w:rsid w:val="00233F61"/>
    <w:rsid w:val="002403F6"/>
    <w:rsid w:val="0027059D"/>
    <w:rsid w:val="00273CFC"/>
    <w:rsid w:val="002A1A56"/>
    <w:rsid w:val="002A721A"/>
    <w:rsid w:val="002B58F7"/>
    <w:rsid w:val="002E7D34"/>
    <w:rsid w:val="002F557E"/>
    <w:rsid w:val="00352CCE"/>
    <w:rsid w:val="00356D28"/>
    <w:rsid w:val="00361D39"/>
    <w:rsid w:val="00370E73"/>
    <w:rsid w:val="003C2695"/>
    <w:rsid w:val="003E39CC"/>
    <w:rsid w:val="003E3A95"/>
    <w:rsid w:val="00427E83"/>
    <w:rsid w:val="00432C9D"/>
    <w:rsid w:val="00443F5A"/>
    <w:rsid w:val="00463039"/>
    <w:rsid w:val="00475BC2"/>
    <w:rsid w:val="00477041"/>
    <w:rsid w:val="004879EA"/>
    <w:rsid w:val="004A3A7E"/>
    <w:rsid w:val="004B477A"/>
    <w:rsid w:val="004D6AB2"/>
    <w:rsid w:val="005909CE"/>
    <w:rsid w:val="005A3B66"/>
    <w:rsid w:val="00626F03"/>
    <w:rsid w:val="006539F2"/>
    <w:rsid w:val="00663859"/>
    <w:rsid w:val="006B2CE2"/>
    <w:rsid w:val="006F7370"/>
    <w:rsid w:val="007009E9"/>
    <w:rsid w:val="00711E51"/>
    <w:rsid w:val="00720F76"/>
    <w:rsid w:val="00754915"/>
    <w:rsid w:val="00762071"/>
    <w:rsid w:val="007A30A7"/>
    <w:rsid w:val="007C3A37"/>
    <w:rsid w:val="007C5650"/>
    <w:rsid w:val="007E666E"/>
    <w:rsid w:val="008009C9"/>
    <w:rsid w:val="008155AE"/>
    <w:rsid w:val="00835688"/>
    <w:rsid w:val="00836693"/>
    <w:rsid w:val="0084122E"/>
    <w:rsid w:val="00886E4D"/>
    <w:rsid w:val="0089058E"/>
    <w:rsid w:val="008907EE"/>
    <w:rsid w:val="008B036C"/>
    <w:rsid w:val="008D24DA"/>
    <w:rsid w:val="009140F5"/>
    <w:rsid w:val="009433F6"/>
    <w:rsid w:val="009C048C"/>
    <w:rsid w:val="009D783C"/>
    <w:rsid w:val="00A13EF5"/>
    <w:rsid w:val="00A17D31"/>
    <w:rsid w:val="00A33999"/>
    <w:rsid w:val="00A44BAA"/>
    <w:rsid w:val="00A766D5"/>
    <w:rsid w:val="00A8223E"/>
    <w:rsid w:val="00AB1CB1"/>
    <w:rsid w:val="00AC1A19"/>
    <w:rsid w:val="00AD20AC"/>
    <w:rsid w:val="00AD2C8B"/>
    <w:rsid w:val="00AE2103"/>
    <w:rsid w:val="00B005E6"/>
    <w:rsid w:val="00B02D9D"/>
    <w:rsid w:val="00B05F70"/>
    <w:rsid w:val="00B07BC0"/>
    <w:rsid w:val="00B25C15"/>
    <w:rsid w:val="00B25F34"/>
    <w:rsid w:val="00B430C4"/>
    <w:rsid w:val="00B622E7"/>
    <w:rsid w:val="00BC6DEC"/>
    <w:rsid w:val="00BF66F0"/>
    <w:rsid w:val="00C2515A"/>
    <w:rsid w:val="00C53AF0"/>
    <w:rsid w:val="00C87088"/>
    <w:rsid w:val="00C912D5"/>
    <w:rsid w:val="00CA0F59"/>
    <w:rsid w:val="00CD12A8"/>
    <w:rsid w:val="00CE134A"/>
    <w:rsid w:val="00D325DF"/>
    <w:rsid w:val="00D357AE"/>
    <w:rsid w:val="00D43165"/>
    <w:rsid w:val="00D60E7B"/>
    <w:rsid w:val="00D6382B"/>
    <w:rsid w:val="00D71989"/>
    <w:rsid w:val="00DA6865"/>
    <w:rsid w:val="00DC3E26"/>
    <w:rsid w:val="00DE771F"/>
    <w:rsid w:val="00E040BE"/>
    <w:rsid w:val="00E31EE7"/>
    <w:rsid w:val="00E37016"/>
    <w:rsid w:val="00E50135"/>
    <w:rsid w:val="00E75874"/>
    <w:rsid w:val="00E927B8"/>
    <w:rsid w:val="00F32C37"/>
    <w:rsid w:val="00F42057"/>
    <w:rsid w:val="00FE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0C17B-DA83-448B-AABB-69666831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C9D"/>
    <w:pPr>
      <w:widowControl w:val="0"/>
      <w:spacing w:after="0" w:line="240" w:lineRule="auto"/>
    </w:pPr>
    <w:rPr>
      <w:rFonts w:ascii="Calibri" w:eastAsia="Times New Roman" w:hAnsi="Calibri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7016"/>
    <w:pPr>
      <w:widowControl/>
    </w:pPr>
    <w:rPr>
      <w:rFonts w:ascii="Times New Roman" w:eastAsia="Calibri" w:hAnsi="Times New Roman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705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054"/>
    <w:rPr>
      <w:rFonts w:ascii="Tahoma" w:eastAsia="Times New Roman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5650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5650"/>
    <w:rPr>
      <w:rFonts w:ascii="Calibri" w:eastAsia="Times New Roman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565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C5650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C5650"/>
    <w:rPr>
      <w:rFonts w:ascii="Calibri" w:eastAsia="Times New Roman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565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233F61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11E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1E51"/>
    <w:rPr>
      <w:rFonts w:ascii="Calibri" w:eastAsia="Times New Roman" w:hAnsi="Calibri" w:cs="Times New Roman"/>
      <w:sz w:val="24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711E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1E51"/>
    <w:rPr>
      <w:rFonts w:ascii="Calibri" w:eastAsia="Times New Roman" w:hAnsi="Calibri" w:cs="Times New Roman"/>
      <w:sz w:val="24"/>
      <w:szCs w:val="20"/>
    </w:rPr>
  </w:style>
  <w:style w:type="table" w:styleId="Tablaconcuadrcula">
    <w:name w:val="Table Grid"/>
    <w:basedOn w:val="Tablanormal"/>
    <w:uiPriority w:val="39"/>
    <w:rsid w:val="00711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711E51"/>
    <w:pPr>
      <w:autoSpaceDE w:val="0"/>
      <w:autoSpaceDN w:val="0"/>
    </w:pPr>
    <w:rPr>
      <w:rFonts w:ascii="Arial" w:eastAsia="Arial" w:hAnsi="Arial" w:cs="Arial"/>
      <w:sz w:val="18"/>
      <w:szCs w:val="18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rsid w:val="00711E51"/>
    <w:rPr>
      <w:rFonts w:ascii="Arial" w:eastAsia="Arial" w:hAnsi="Arial" w:cs="Arial"/>
      <w:sz w:val="18"/>
      <w:szCs w:val="18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12</Words>
  <Characters>70</Characters>
  <Application>Microsoft Office Word</Application>
  <DocSecurity>0</DocSecurity>
  <Lines>1</Lines>
  <Paragraphs>1</Paragraphs>
  <ScaleCrop>false</ScaleCrop>
  <Company>C.A.R.M.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GOMEZ, SALVADOR FCO.</dc:creator>
  <cp:keywords/>
  <cp:lastModifiedBy>SANCHEZ GOMEZ, SALVADOR FCO.</cp:lastModifiedBy>
  <cp:revision>17</cp:revision>
  <dcterms:created xsi:type="dcterms:W3CDTF">2019-09-09T10:22:00Z</dcterms:created>
  <dcterms:modified xsi:type="dcterms:W3CDTF">2021-07-28T11:45:00Z</dcterms:modified>
</cp:coreProperties>
</file>